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D" w:rsidRPr="005C1224" w:rsidRDefault="005C1224" w:rsidP="00A623DD">
      <w:pPr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bookmarkStart w:id="0" w:name="_GoBack"/>
      <w:bookmarkEnd w:id="0"/>
      <w:r w:rsidRPr="005C1224">
        <w:rPr>
          <w:rFonts w:asciiTheme="minorHAnsi" w:hAnsiTheme="minorHAnsi" w:cstheme="minorHAnsi"/>
          <w:i/>
          <w:sz w:val="20"/>
          <w:szCs w:val="20"/>
        </w:rPr>
        <w:t>Załącznik nr 4</w:t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  <w:r w:rsidR="00C83927" w:rsidRPr="005C1224">
        <w:rPr>
          <w:rFonts w:asciiTheme="minorHAnsi" w:hAnsiTheme="minorHAnsi" w:cstheme="minorHAnsi"/>
          <w:i/>
          <w:sz w:val="20"/>
          <w:szCs w:val="20"/>
        </w:rPr>
        <w:tab/>
      </w:r>
    </w:p>
    <w:p w:rsidR="00A623DD" w:rsidRPr="00A22BD5" w:rsidRDefault="00A623DD" w:rsidP="00A623DD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ab/>
      </w:r>
    </w:p>
    <w:p w:rsidR="00A623DD" w:rsidRPr="00A22BD5" w:rsidRDefault="00A623DD" w:rsidP="00A623DD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  <w:r w:rsidRPr="00A22BD5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A22BD5">
        <w:rPr>
          <w:rFonts w:asciiTheme="minorHAnsi" w:eastAsia="Times New Roman" w:hAnsiTheme="minorHAnsi" w:cstheme="minorHAnsi"/>
          <w:i/>
          <w:color w:val="auto"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>Data i miejsce ……………………………………</w:t>
      </w:r>
    </w:p>
    <w:p w:rsidR="00A623DD" w:rsidRPr="00A22BD5" w:rsidRDefault="00A623DD" w:rsidP="00A623DD">
      <w:p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A22BD5">
        <w:rPr>
          <w:rFonts w:asciiTheme="minorHAnsi" w:hAnsiTheme="minorHAnsi" w:cstheme="minorHAnsi"/>
          <w:i/>
          <w:sz w:val="20"/>
          <w:szCs w:val="20"/>
        </w:rPr>
        <w:tab/>
        <w:t xml:space="preserve">(pieczęć przedsiębiorcy) </w:t>
      </w:r>
    </w:p>
    <w:p w:rsidR="00A623DD" w:rsidRPr="00A22BD5" w:rsidRDefault="00A623DD" w:rsidP="00A623DD">
      <w:pPr>
        <w:spacing w:after="24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22BD5">
        <w:rPr>
          <w:rFonts w:asciiTheme="minorHAnsi" w:hAnsiTheme="minorHAnsi" w:cstheme="minorHAnsi"/>
          <w:b/>
          <w:sz w:val="20"/>
          <w:szCs w:val="20"/>
        </w:rPr>
        <w:t>Oświadczenie</w:t>
      </w:r>
    </w:p>
    <w:p w:rsidR="00A623DD" w:rsidRPr="00A22BD5" w:rsidRDefault="00A623DD" w:rsidP="00A623DD">
      <w:pPr>
        <w:spacing w:after="0"/>
        <w:jc w:val="left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b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 xml:space="preserve">W imieniu …………………………………………………. </w:t>
      </w:r>
      <w:r w:rsidRPr="00A22BD5">
        <w:rPr>
          <w:rFonts w:asciiTheme="minorHAnsi" w:hAnsiTheme="minorHAnsi" w:cstheme="minorHAnsi"/>
          <w:i/>
          <w:sz w:val="20"/>
          <w:szCs w:val="20"/>
        </w:rPr>
        <w:t xml:space="preserve">(nazwa i adres przedsiębiorcy) </w:t>
      </w:r>
      <w:r w:rsidRPr="00A22BD5">
        <w:rPr>
          <w:rFonts w:asciiTheme="minorHAnsi" w:hAnsiTheme="minorHAnsi" w:cstheme="minorHAnsi"/>
          <w:sz w:val="20"/>
          <w:szCs w:val="20"/>
        </w:rPr>
        <w:t xml:space="preserve"> oświadcza się, iż:</w:t>
      </w:r>
    </w:p>
    <w:p w:rsidR="00A623DD" w:rsidRPr="00A22BD5" w:rsidRDefault="00A623DD" w:rsidP="00A623DD">
      <w:pPr>
        <w:numPr>
          <w:ilvl w:val="0"/>
          <w:numId w:val="4"/>
        </w:numPr>
        <w:spacing w:after="12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Zorganizowano staż</w:t>
      </w:r>
      <w:r w:rsidR="00A22BD5">
        <w:rPr>
          <w:rFonts w:asciiTheme="minorHAnsi" w:hAnsiTheme="minorHAnsi" w:cstheme="minorHAnsi"/>
          <w:sz w:val="20"/>
          <w:szCs w:val="20"/>
        </w:rPr>
        <w:t>/praktykę</w:t>
      </w:r>
      <w:r w:rsidRPr="00A22BD5">
        <w:rPr>
          <w:rFonts w:asciiTheme="minorHAnsi" w:hAnsiTheme="minorHAnsi" w:cstheme="minorHAnsi"/>
          <w:sz w:val="20"/>
          <w:szCs w:val="20"/>
        </w:rPr>
        <w:t xml:space="preserve"> dla:</w:t>
      </w:r>
    </w:p>
    <w:tbl>
      <w:tblPr>
        <w:tblpPr w:leftFromText="141" w:rightFromText="141" w:vertAnchor="text" w:horzAnchor="margin" w:tblpY="6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58"/>
        <w:gridCol w:w="2452"/>
        <w:gridCol w:w="2175"/>
        <w:gridCol w:w="2615"/>
      </w:tblGrid>
      <w:tr w:rsidR="00B95705" w:rsidRPr="00A22BD5" w:rsidTr="00B95705">
        <w:tc>
          <w:tcPr>
            <w:tcW w:w="576" w:type="dxa"/>
            <w:vAlign w:val="center"/>
          </w:tcPr>
          <w:p w:rsidR="00B95705" w:rsidRPr="00A22BD5" w:rsidRDefault="00B95705" w:rsidP="00B95705">
            <w:pPr>
              <w:spacing w:after="0" w:line="240" w:lineRule="auto"/>
              <w:ind w:left="36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95705" w:rsidRPr="00A22BD5" w:rsidRDefault="00B95705" w:rsidP="00B9570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971" w:type="dxa"/>
            <w:vAlign w:val="center"/>
          </w:tcPr>
          <w:p w:rsidR="00B95705" w:rsidRPr="00A22BD5" w:rsidRDefault="00B95705" w:rsidP="00B9570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Nr umowy</w:t>
            </w:r>
          </w:p>
        </w:tc>
        <w:tc>
          <w:tcPr>
            <w:tcW w:w="2410" w:type="dxa"/>
            <w:vAlign w:val="center"/>
          </w:tcPr>
          <w:p w:rsidR="00B95705" w:rsidRPr="00A22BD5" w:rsidRDefault="00B95705" w:rsidP="00B9570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  <w:p w:rsidR="00B95705" w:rsidRPr="00A22BD5" w:rsidRDefault="00B95705" w:rsidP="00B957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Stażysty/ki</w:t>
            </w:r>
            <w:r w:rsidR="00A22BD5">
              <w:rPr>
                <w:rFonts w:asciiTheme="minorHAnsi" w:hAnsiTheme="minorHAnsi" w:cstheme="minorHAnsi"/>
                <w:b/>
                <w:sz w:val="20"/>
                <w:szCs w:val="20"/>
              </w:rPr>
              <w:t>/Praktykanta/ki</w:t>
            </w:r>
          </w:p>
        </w:tc>
        <w:tc>
          <w:tcPr>
            <w:tcW w:w="2190" w:type="dxa"/>
            <w:vAlign w:val="center"/>
          </w:tcPr>
          <w:p w:rsidR="00B95705" w:rsidRPr="00A22BD5" w:rsidRDefault="00B95705" w:rsidP="00B9570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W terminie od - do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B95705" w:rsidRPr="00A22BD5" w:rsidRDefault="00B95705" w:rsidP="00B957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Liczba godz. stażu</w:t>
            </w:r>
            <w:r w:rsidR="00A22BD5">
              <w:rPr>
                <w:rFonts w:asciiTheme="minorHAnsi" w:hAnsiTheme="minorHAnsi" w:cstheme="minorHAnsi"/>
                <w:b/>
                <w:sz w:val="20"/>
                <w:szCs w:val="20"/>
              </w:rPr>
              <w:t>/praktyki</w:t>
            </w:r>
          </w:p>
          <w:p w:rsidR="00B95705" w:rsidRPr="00A22BD5" w:rsidRDefault="00B95705" w:rsidP="00B957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zrealizowanych w</w:t>
            </w:r>
          </w:p>
          <w:p w:rsidR="00B95705" w:rsidRPr="00A22BD5" w:rsidRDefault="00B95705" w:rsidP="00B957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ww. okresie</w:t>
            </w:r>
          </w:p>
        </w:tc>
      </w:tr>
      <w:tr w:rsidR="00B95705" w:rsidRPr="00A22BD5" w:rsidTr="00B95705">
        <w:tc>
          <w:tcPr>
            <w:tcW w:w="576" w:type="dxa"/>
          </w:tcPr>
          <w:p w:rsidR="00B95705" w:rsidRPr="00A22BD5" w:rsidRDefault="00B95705" w:rsidP="00B9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71" w:type="dxa"/>
          </w:tcPr>
          <w:p w:rsidR="00B95705" w:rsidRPr="00A22BD5" w:rsidRDefault="00B95705" w:rsidP="00B9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95705" w:rsidRPr="00A22BD5" w:rsidRDefault="00B95705" w:rsidP="00B95705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:rsidR="00B95705" w:rsidRPr="00A22BD5" w:rsidRDefault="00B95705" w:rsidP="00B9570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B95705" w:rsidRPr="00A22BD5" w:rsidRDefault="00B95705" w:rsidP="00B95705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5705" w:rsidRPr="00A22BD5" w:rsidTr="00B95705">
        <w:tc>
          <w:tcPr>
            <w:tcW w:w="576" w:type="dxa"/>
          </w:tcPr>
          <w:p w:rsidR="00B95705" w:rsidRPr="00A22BD5" w:rsidRDefault="00B95705" w:rsidP="00B9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BD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71" w:type="dxa"/>
          </w:tcPr>
          <w:p w:rsidR="00B95705" w:rsidRPr="00A22BD5" w:rsidRDefault="00B95705" w:rsidP="00B95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95705" w:rsidRPr="00A22BD5" w:rsidRDefault="00B95705" w:rsidP="00B9570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:rsidR="00B95705" w:rsidRPr="00A22BD5" w:rsidRDefault="00B95705" w:rsidP="00B9570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B95705" w:rsidRPr="00A22BD5" w:rsidRDefault="00B95705" w:rsidP="00B95705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23DD" w:rsidRPr="00A22BD5" w:rsidRDefault="00A623DD" w:rsidP="00A623DD">
      <w:pPr>
        <w:tabs>
          <w:tab w:val="left" w:pos="1134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Opiekę nad stażystami</w:t>
      </w:r>
      <w:r w:rsidR="00A22BD5">
        <w:rPr>
          <w:rFonts w:asciiTheme="minorHAnsi" w:hAnsiTheme="minorHAnsi" w:cstheme="minorHAnsi"/>
          <w:sz w:val="20"/>
          <w:szCs w:val="20"/>
        </w:rPr>
        <w:t>/praktykantami</w:t>
      </w:r>
      <w:r w:rsidRPr="00A22BD5">
        <w:rPr>
          <w:rFonts w:asciiTheme="minorHAnsi" w:hAnsiTheme="minorHAnsi" w:cstheme="minorHAnsi"/>
          <w:sz w:val="20"/>
          <w:szCs w:val="20"/>
        </w:rPr>
        <w:t xml:space="preserve"> sprawował/a ……………………………………………..</w:t>
      </w:r>
    </w:p>
    <w:p w:rsidR="00A623DD" w:rsidRPr="00A22BD5" w:rsidRDefault="00A623DD" w:rsidP="00A623DD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Przyznano dodatek do wynagrodzenia z tytułu sprawowania opieki nad stażystami</w:t>
      </w:r>
      <w:r w:rsidR="00A22BD5">
        <w:rPr>
          <w:rFonts w:asciiTheme="minorHAnsi" w:hAnsiTheme="minorHAnsi" w:cstheme="minorHAnsi"/>
          <w:sz w:val="20"/>
          <w:szCs w:val="20"/>
        </w:rPr>
        <w:t>/praktykantami</w:t>
      </w:r>
      <w:r w:rsidRPr="00A22BD5">
        <w:rPr>
          <w:rFonts w:asciiTheme="minorHAnsi" w:hAnsiTheme="minorHAnsi" w:cstheme="minorHAnsi"/>
          <w:sz w:val="20"/>
          <w:szCs w:val="20"/>
        </w:rPr>
        <w:t xml:space="preserve"> w wysokości</w:t>
      </w:r>
      <w:r w:rsidR="00A22BD5">
        <w:rPr>
          <w:rFonts w:asciiTheme="minorHAnsi" w:hAnsiTheme="minorHAnsi" w:cstheme="minorHAnsi"/>
          <w:sz w:val="20"/>
          <w:szCs w:val="20"/>
        </w:rPr>
        <w:t xml:space="preserve"> </w:t>
      </w:r>
      <w:r w:rsidRPr="00A22BD5">
        <w:rPr>
          <w:rFonts w:asciiTheme="minorHAnsi" w:hAnsiTheme="minorHAnsi" w:cstheme="minorHAnsi"/>
          <w:sz w:val="20"/>
          <w:szCs w:val="20"/>
        </w:rPr>
        <w:t>500,00</w:t>
      </w:r>
      <w:r w:rsidR="00B95705" w:rsidRPr="00A22BD5">
        <w:rPr>
          <w:rFonts w:asciiTheme="minorHAnsi" w:hAnsiTheme="minorHAnsi" w:cstheme="minorHAnsi"/>
          <w:sz w:val="20"/>
          <w:szCs w:val="20"/>
        </w:rPr>
        <w:t xml:space="preserve"> </w:t>
      </w:r>
      <w:r w:rsidRPr="00A22BD5">
        <w:rPr>
          <w:rFonts w:asciiTheme="minorHAnsi" w:hAnsiTheme="minorHAnsi" w:cstheme="minorHAnsi"/>
          <w:sz w:val="20"/>
          <w:szCs w:val="20"/>
        </w:rPr>
        <w:t>zł</w:t>
      </w:r>
    </w:p>
    <w:p w:rsidR="00A623DD" w:rsidRPr="00A22BD5" w:rsidRDefault="00A623DD" w:rsidP="00A623DD">
      <w:pPr>
        <w:spacing w:line="240" w:lineRule="auto"/>
        <w:ind w:firstLine="338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spacing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Do oświadczenia załączam notę obciążeniową z tytułem refundacji kosztów za sprawowanie przez ww. osobę opieki nad stażystami</w:t>
      </w:r>
      <w:r w:rsidR="00A22BD5">
        <w:rPr>
          <w:rFonts w:asciiTheme="minorHAnsi" w:hAnsiTheme="minorHAnsi" w:cstheme="minorHAnsi"/>
          <w:sz w:val="20"/>
          <w:szCs w:val="20"/>
        </w:rPr>
        <w:t>/praktykantami</w:t>
      </w:r>
      <w:r w:rsidRPr="00A22BD5">
        <w:rPr>
          <w:rFonts w:asciiTheme="minorHAnsi" w:hAnsiTheme="minorHAnsi" w:cstheme="minorHAnsi"/>
          <w:sz w:val="20"/>
          <w:szCs w:val="20"/>
        </w:rPr>
        <w:t>.</w:t>
      </w:r>
    </w:p>
    <w:p w:rsidR="00A623DD" w:rsidRPr="00A22BD5" w:rsidRDefault="00A623DD" w:rsidP="00A623DD">
      <w:pPr>
        <w:spacing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Oświadczam, że ww. opiekun jest zobowiązany pełnić opiekę nad stażystami</w:t>
      </w:r>
      <w:r w:rsidR="00A22BD5">
        <w:rPr>
          <w:rFonts w:asciiTheme="minorHAnsi" w:hAnsiTheme="minorHAnsi" w:cstheme="minorHAnsi"/>
          <w:sz w:val="20"/>
          <w:szCs w:val="20"/>
        </w:rPr>
        <w:t>/praktykantami</w:t>
      </w:r>
      <w:r w:rsidRPr="00A22BD5">
        <w:rPr>
          <w:rFonts w:asciiTheme="minorHAnsi" w:hAnsiTheme="minorHAnsi" w:cstheme="minorHAnsi"/>
          <w:sz w:val="20"/>
          <w:szCs w:val="20"/>
        </w:rPr>
        <w:t>, w wymiarze co najmniej odpowiadającym wymiarowi przeznaczonemu na opiekę nad stażystami</w:t>
      </w:r>
      <w:r w:rsidR="00A22BD5">
        <w:rPr>
          <w:rFonts w:asciiTheme="minorHAnsi" w:hAnsiTheme="minorHAnsi" w:cstheme="minorHAnsi"/>
          <w:sz w:val="20"/>
          <w:szCs w:val="20"/>
        </w:rPr>
        <w:t>/praktykantami</w:t>
      </w:r>
      <w:r w:rsidRPr="00A22BD5">
        <w:rPr>
          <w:rFonts w:asciiTheme="minorHAnsi" w:hAnsiTheme="minorHAnsi" w:cstheme="minorHAnsi"/>
          <w:sz w:val="20"/>
          <w:szCs w:val="20"/>
        </w:rPr>
        <w:t>.</w:t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ab/>
        <w:t>Uprzedzony/a o odpowiedzialności karnej z art. 233 oraz art. 297 Kodeksu Karnego za złożenie</w:t>
      </w:r>
    </w:p>
    <w:p w:rsidR="00A623DD" w:rsidRPr="00A22BD5" w:rsidRDefault="00A623DD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>nieprawdziwego oświadczenia lub zatajenie prawdy, niniejszym oświadczam, że ww. dane są zgodne z prawdą.</w:t>
      </w:r>
    </w:p>
    <w:p w:rsidR="00A623DD" w:rsidRDefault="00A623DD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A22BD5" w:rsidRDefault="00A22BD5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A22BD5" w:rsidRPr="00A22BD5" w:rsidRDefault="00A22BD5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spacing w:after="0"/>
        <w:ind w:firstLine="0"/>
        <w:rPr>
          <w:rFonts w:asciiTheme="minorHAnsi" w:hAnsiTheme="minorHAnsi" w:cstheme="minorHAnsi"/>
          <w:sz w:val="20"/>
          <w:szCs w:val="20"/>
        </w:rPr>
      </w:pP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  <w:t>………………………………………………..</w:t>
      </w:r>
    </w:p>
    <w:p w:rsidR="00A623DD" w:rsidRPr="00A22BD5" w:rsidRDefault="00A623DD" w:rsidP="00A623DD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sz w:val="20"/>
          <w:szCs w:val="20"/>
        </w:rPr>
        <w:tab/>
      </w:r>
      <w:r w:rsidRPr="00A22BD5">
        <w:rPr>
          <w:rFonts w:asciiTheme="minorHAnsi" w:hAnsiTheme="minorHAnsi" w:cstheme="minorHAnsi"/>
          <w:i/>
          <w:sz w:val="20"/>
          <w:szCs w:val="20"/>
        </w:rPr>
        <w:t xml:space="preserve">              (Data i podpis osoby upoważnionej do reprezentacji) </w:t>
      </w:r>
    </w:p>
    <w:p w:rsidR="00A623DD" w:rsidRPr="00A22BD5" w:rsidRDefault="00A623DD" w:rsidP="00A623DD">
      <w:pPr>
        <w:spacing w:after="0" w:line="240" w:lineRule="auto"/>
        <w:ind w:left="5679" w:firstLine="0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3F1A1C" w:rsidRPr="00A22BD5" w:rsidRDefault="003F1A1C" w:rsidP="00A623DD">
      <w:pPr>
        <w:spacing w:after="0"/>
        <w:rPr>
          <w:rFonts w:asciiTheme="minorHAnsi" w:hAnsiTheme="minorHAnsi" w:cstheme="minorHAnsi"/>
          <w:i/>
          <w:sz w:val="20"/>
          <w:szCs w:val="20"/>
        </w:rPr>
      </w:pPr>
    </w:p>
    <w:p w:rsidR="003F1A1C" w:rsidRPr="00A22BD5" w:rsidRDefault="003F1A1C" w:rsidP="003F1A1C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3F1A1C" w:rsidRPr="00A22BD5" w:rsidRDefault="003F1A1C" w:rsidP="003F1A1C">
      <w:pPr>
        <w:rPr>
          <w:rFonts w:asciiTheme="minorHAnsi" w:hAnsiTheme="minorHAnsi" w:cstheme="minorHAnsi"/>
          <w:sz w:val="20"/>
          <w:szCs w:val="20"/>
        </w:rPr>
      </w:pPr>
    </w:p>
    <w:p w:rsidR="003F1A1C" w:rsidRPr="00A22BD5" w:rsidRDefault="003F1A1C" w:rsidP="003F1A1C">
      <w:pPr>
        <w:rPr>
          <w:rFonts w:asciiTheme="minorHAnsi" w:hAnsiTheme="minorHAnsi" w:cstheme="minorHAnsi"/>
          <w:sz w:val="20"/>
          <w:szCs w:val="20"/>
        </w:rPr>
      </w:pPr>
    </w:p>
    <w:p w:rsidR="003F1A1C" w:rsidRPr="00A22BD5" w:rsidRDefault="003F1A1C" w:rsidP="003F1A1C">
      <w:pPr>
        <w:rPr>
          <w:rFonts w:asciiTheme="minorHAnsi" w:hAnsiTheme="minorHAnsi" w:cstheme="minorHAnsi"/>
          <w:sz w:val="20"/>
          <w:szCs w:val="20"/>
        </w:rPr>
      </w:pPr>
    </w:p>
    <w:p w:rsidR="00950A4F" w:rsidRPr="00A22BD5" w:rsidRDefault="00950A4F" w:rsidP="003F1A1C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950A4F" w:rsidRPr="00A22BD5" w:rsidSect="003F1A1C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3D" w:rsidRDefault="001C1B3D" w:rsidP="00950A4F">
      <w:pPr>
        <w:spacing w:after="0" w:line="240" w:lineRule="auto"/>
      </w:pPr>
      <w:r>
        <w:separator/>
      </w:r>
    </w:p>
  </w:endnote>
  <w:endnote w:type="continuationSeparator" w:id="0">
    <w:p w:rsidR="001C1B3D" w:rsidRDefault="001C1B3D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Default="001C1B3D" w:rsidP="00A22BD5">
    <w:pPr>
      <w:pStyle w:val="Stopka"/>
      <w:ind w:left="0" w:firstLine="0"/>
    </w:pPr>
  </w:p>
  <w:p w:rsidR="00A22BD5" w:rsidRDefault="00A22BD5" w:rsidP="00A22BD5">
    <w:pPr>
      <w:pStyle w:val="Stopka"/>
      <w:ind w:left="0" w:firstLine="0"/>
    </w:pPr>
  </w:p>
  <w:p w:rsidR="00A22BD5" w:rsidRPr="00024142" w:rsidRDefault="00A22BD5" w:rsidP="00A22B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P</w:t>
    </w:r>
    <w:r w:rsidRPr="00CD6E71">
      <w:rPr>
        <w:sz w:val="20"/>
        <w:szCs w:val="20"/>
      </w:rPr>
      <w:t xml:space="preserve">rojekt pt. </w:t>
    </w:r>
    <w:r>
      <w:rPr>
        <w:sz w:val="20"/>
        <w:szCs w:val="20"/>
      </w:rPr>
      <w:t>„</w:t>
    </w:r>
    <w:r w:rsidR="00804D35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  <w:p w:rsidR="00044148" w:rsidRPr="001F12A7" w:rsidRDefault="001C1B3D" w:rsidP="00A22BD5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3D" w:rsidRDefault="001C1B3D" w:rsidP="00950A4F">
      <w:pPr>
        <w:spacing w:after="0" w:line="240" w:lineRule="auto"/>
      </w:pPr>
      <w:r>
        <w:separator/>
      </w:r>
    </w:p>
  </w:footnote>
  <w:footnote w:type="continuationSeparator" w:id="0">
    <w:p w:rsidR="001C1B3D" w:rsidRDefault="001C1B3D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3F1A1C" w:rsidP="006A033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172543" cy="68643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895" cy="6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1C1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093"/>
    <w:multiLevelType w:val="hybridMultilevel"/>
    <w:tmpl w:val="59BC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162F11"/>
    <w:rsid w:val="00165B04"/>
    <w:rsid w:val="001C1B3D"/>
    <w:rsid w:val="002049A7"/>
    <w:rsid w:val="00220D71"/>
    <w:rsid w:val="0030101C"/>
    <w:rsid w:val="00374A0F"/>
    <w:rsid w:val="003F1A1C"/>
    <w:rsid w:val="00496B3A"/>
    <w:rsid w:val="004F6ED5"/>
    <w:rsid w:val="0050008F"/>
    <w:rsid w:val="005139DC"/>
    <w:rsid w:val="005C1224"/>
    <w:rsid w:val="0063329F"/>
    <w:rsid w:val="006A033F"/>
    <w:rsid w:val="006C1079"/>
    <w:rsid w:val="00745663"/>
    <w:rsid w:val="00785491"/>
    <w:rsid w:val="007A2D6F"/>
    <w:rsid w:val="007F5D50"/>
    <w:rsid w:val="00804D35"/>
    <w:rsid w:val="00823340"/>
    <w:rsid w:val="00916F66"/>
    <w:rsid w:val="00950A4F"/>
    <w:rsid w:val="009851B7"/>
    <w:rsid w:val="00A22BD5"/>
    <w:rsid w:val="00A623DD"/>
    <w:rsid w:val="00AC09C3"/>
    <w:rsid w:val="00AD20D6"/>
    <w:rsid w:val="00B06A34"/>
    <w:rsid w:val="00B73222"/>
    <w:rsid w:val="00B82363"/>
    <w:rsid w:val="00B95705"/>
    <w:rsid w:val="00BA76CC"/>
    <w:rsid w:val="00C50EE5"/>
    <w:rsid w:val="00C5175E"/>
    <w:rsid w:val="00C72A7F"/>
    <w:rsid w:val="00C83927"/>
    <w:rsid w:val="00CE4015"/>
    <w:rsid w:val="00CF621F"/>
    <w:rsid w:val="00D44219"/>
    <w:rsid w:val="00D465B4"/>
    <w:rsid w:val="00E041C5"/>
    <w:rsid w:val="00E052BD"/>
    <w:rsid w:val="00ED1DF6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5</cp:revision>
  <cp:lastPrinted>2017-06-21T14:18:00Z</cp:lastPrinted>
  <dcterms:created xsi:type="dcterms:W3CDTF">2021-04-12T09:43:00Z</dcterms:created>
  <dcterms:modified xsi:type="dcterms:W3CDTF">2022-05-12T09:54:00Z</dcterms:modified>
</cp:coreProperties>
</file>